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6F" w:rsidRPr="00AC6B6F" w:rsidRDefault="00AC6B6F" w:rsidP="00AC6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C6B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Краевое государственное казённое образовательное </w:t>
      </w:r>
    </w:p>
    <w:p w:rsidR="00AC6B6F" w:rsidRPr="00AC6B6F" w:rsidRDefault="00AC6B6F" w:rsidP="00AC6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C6B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учреждение дополнительного профессионального образования</w:t>
      </w:r>
    </w:p>
    <w:p w:rsidR="00B211B9" w:rsidRDefault="00AC6B6F" w:rsidP="00AC6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B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«Институт региональной безопасности»</w:t>
      </w:r>
    </w:p>
    <w:p w:rsidR="00B211B9" w:rsidRDefault="00B211B9" w:rsidP="00B211B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1B9" w:rsidRPr="00976586" w:rsidRDefault="00B211B9" w:rsidP="00B21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586"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B211B9" w:rsidRPr="000E4240" w:rsidRDefault="00B211B9" w:rsidP="00B21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прохождения </w:t>
      </w:r>
      <w:r w:rsidR="000E424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практики</w:t>
      </w:r>
      <w:r w:rsidR="00AC6B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добровольного пожарного</w:t>
      </w:r>
    </w:p>
    <w:p w:rsidR="00B211B9" w:rsidRPr="00156183" w:rsidRDefault="00AC6B6F" w:rsidP="00FB2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</w:t>
      </w:r>
    </w:p>
    <w:p w:rsidR="00B211B9" w:rsidRPr="00A12088" w:rsidRDefault="00B211B9" w:rsidP="00FB2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 w:rsidRPr="00FB2DE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(фамилия, имя, отчество</w:t>
      </w:r>
      <w:r w:rsidR="00156183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)</w:t>
      </w:r>
    </w:p>
    <w:p w:rsidR="00FB2DEA" w:rsidRDefault="000E4240" w:rsidP="00B211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проходяще</w:t>
      </w:r>
      <w:r w:rsidR="00AC6B6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практику в</w:t>
      </w:r>
      <w:r w:rsidR="00B21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B6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</w:t>
      </w:r>
      <w:r w:rsidR="0097658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AC6B6F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</w:p>
    <w:p w:rsidR="00B211B9" w:rsidRPr="0068425E" w:rsidRDefault="00AC6B6F" w:rsidP="00FB2D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 xml:space="preserve">                                                                     </w:t>
      </w:r>
      <w:r w:rsidR="00B211B9" w:rsidRPr="0068425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наименование пожарной части</w:t>
      </w:r>
      <w:r w:rsidR="00B211B9" w:rsidRPr="0068425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:rsidR="00000724" w:rsidRPr="00616E2A" w:rsidRDefault="00000724" w:rsidP="00000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color w:val="000000" w:themeColor="text1"/>
          <w:sz w:val="24"/>
          <w:szCs w:val="24"/>
          <w:lang w:val="ru-RU"/>
        </w:rPr>
      </w:pPr>
      <w:r w:rsidRPr="00616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="00046659" w:rsidRPr="00616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практики</w:t>
      </w:r>
      <w:r w:rsidRPr="00616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616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формирование </w:t>
      </w:r>
      <w:r w:rsidR="00AC1252"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  <w:lang w:val="ru-RU"/>
        </w:rPr>
        <w:t xml:space="preserve">умений </w:t>
      </w:r>
      <w:r w:rsidR="00046659"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r w:rsidR="00AC1252"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пожарную технику и пожарно-техническое вооружение при тушении пожаров и проведении аварийно-спасательных работ</w:t>
      </w:r>
      <w:r w:rsidR="00046659"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  <w:lang w:val="ru-RU"/>
        </w:rPr>
        <w:t>, приобретение навыков по выполнению нормативов по пожарно-строевой подготовке</w:t>
      </w:r>
      <w:r w:rsidR="00976586" w:rsidRPr="00616E2A">
        <w:rPr>
          <w:rFonts w:ascii="Times New Roman" w:eastAsia="Times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1D7362" w:rsidRPr="00A12088" w:rsidRDefault="001D7362" w:rsidP="00000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2088" w:rsidRDefault="00A12088" w:rsidP="00000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B21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586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практики</w:t>
      </w:r>
      <w:r w:rsidR="00B211B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1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D7362" w:rsidRDefault="001D7362" w:rsidP="000007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0909" w:rsidRDefault="006F410A" w:rsidP="00AC125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Начальник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</w:t>
      </w:r>
      <w:r w:rsidR="00616E2A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320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616E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32090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="003209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</w:t>
      </w:r>
    </w:p>
    <w:p w:rsidR="00B211B9" w:rsidRPr="00A12088" w:rsidRDefault="00320909" w:rsidP="006F410A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0909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="00AC125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наименование </w:t>
      </w:r>
      <w:proofErr w:type="gramStart"/>
      <w:r w:rsidR="00AC1252">
        <w:rPr>
          <w:rFonts w:ascii="Times New Roman" w:eastAsia="Times New Roman" w:hAnsi="Times New Roman" w:cs="Times New Roman"/>
          <w:sz w:val="20"/>
          <w:szCs w:val="20"/>
          <w:lang w:val="ru-RU"/>
        </w:rPr>
        <w:t>ПЧ</w:t>
      </w:r>
      <w:r w:rsidRPr="00320909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  <w:r w:rsidR="00A120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16E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20909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  <w:r w:rsidR="001D73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AC12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</w:t>
      </w:r>
      <w:r w:rsidRPr="00320909">
        <w:rPr>
          <w:rFonts w:ascii="Times New Roman" w:eastAsia="Times New Roman" w:hAnsi="Times New Roman" w:cs="Times New Roman"/>
          <w:sz w:val="20"/>
          <w:szCs w:val="20"/>
          <w:lang w:val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D7362" w:rsidRPr="00A65129" w:rsidRDefault="001D7362" w:rsidP="00A6512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ind w:firstLine="1560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B211B9" w:rsidRPr="00976586" w:rsidRDefault="00976586" w:rsidP="00B211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024B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65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ПЕРЕЧЕНЬ ЗАДАНИЙ</w:t>
      </w:r>
    </w:p>
    <w:p w:rsidR="00976586" w:rsidRPr="00976586" w:rsidRDefault="00976586" w:rsidP="00B211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992"/>
        <w:gridCol w:w="3828"/>
        <w:gridCol w:w="1563"/>
      </w:tblGrid>
      <w:tr w:rsidR="00616E2A" w:rsidTr="00C7081F">
        <w:trPr>
          <w:trHeight w:val="580"/>
        </w:trPr>
        <w:tc>
          <w:tcPr>
            <w:tcW w:w="993" w:type="dxa"/>
          </w:tcPr>
          <w:p w:rsidR="00616E2A" w:rsidRPr="00976586" w:rsidRDefault="00616E2A" w:rsidP="00D91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51" w:type="dxa"/>
          </w:tcPr>
          <w:p w:rsidR="00616E2A" w:rsidRPr="00300D11" w:rsidRDefault="00616E2A" w:rsidP="00686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422"/>
                <w:tab w:val="left" w:pos="39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616E2A" w:rsidRPr="00024B4B" w:rsidRDefault="00616E2A" w:rsidP="00281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828" w:type="dxa"/>
          </w:tcPr>
          <w:p w:rsidR="00616E2A" w:rsidRPr="00300D11" w:rsidRDefault="00616E2A" w:rsidP="00281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4B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Отрабатываемые вопросы</w:t>
            </w:r>
          </w:p>
        </w:tc>
        <w:tc>
          <w:tcPr>
            <w:tcW w:w="1563" w:type="dxa"/>
          </w:tcPr>
          <w:p w:rsidR="00616E2A" w:rsidRPr="00300D11" w:rsidRDefault="00616E2A" w:rsidP="00AC1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616E2A" w:rsidTr="00616E2A">
        <w:trPr>
          <w:trHeight w:val="580"/>
        </w:trPr>
        <w:tc>
          <w:tcPr>
            <w:tcW w:w="9927" w:type="dxa"/>
            <w:gridSpan w:val="5"/>
          </w:tcPr>
          <w:p w:rsidR="00616E2A" w:rsidRPr="00046659" w:rsidRDefault="00616E2A" w:rsidP="00D30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6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Пожарная и аварийно-спасательная техника,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46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противопожарное водоснабжение и связь</w:t>
            </w: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Pr="00BF5F55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6C2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пожарные и аварийно-спасательные автомобили общего применения</w:t>
            </w:r>
          </w:p>
        </w:tc>
        <w:tc>
          <w:tcPr>
            <w:tcW w:w="992" w:type="dxa"/>
          </w:tcPr>
          <w:p w:rsid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11303F" w:rsidRDefault="00616E2A" w:rsidP="00024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0D11">
              <w:rPr>
                <w:rFonts w:ascii="Times New Roman" w:eastAsia="Times New Roman" w:hAnsi="Times New Roman" w:cs="Times New Roman"/>
                <w:sz w:val="24"/>
                <w:szCs w:val="24"/>
              </w:rPr>
              <w:t>иды, устройство и технические характеристики основных пожарных автомобилей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 их назначение. У</w:t>
            </w:r>
            <w:r w:rsidRPr="00024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24B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частей и агрегатов, групп механизмов основных пожарных и аварийно-спасательных автомобилей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Pr="006978EB" w:rsidRDefault="00616E2A" w:rsidP="00DD5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6E2A" w:rsidRPr="00046659" w:rsidRDefault="00616E2A" w:rsidP="00B61E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аварийно-спасательное оборудование и механизированный пожарный и аварийно-спасательный инструмент</w:t>
            </w:r>
          </w:p>
        </w:tc>
        <w:tc>
          <w:tcPr>
            <w:tcW w:w="992" w:type="dxa"/>
          </w:tcPr>
          <w:p w:rsid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Default="00616E2A" w:rsidP="007B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130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стройство и правила эксплуатации боевой одежды и снаряжения, спасательных средств, механизированного и немеханизированного ручного инструмента, пожарных рукавов, рукавного оборудования, средств и оборудования пенного тушения, ручных пожарных лестниц, огнетушителей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8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со специальным спасательным оборудованием и механизированным аварийно-спасательным инструментом. Меры безопасности. Порядок подготовки и допуска личного состава к работе с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16E2A" w:rsidRPr="0011303F" w:rsidRDefault="00616E2A" w:rsidP="007B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616E2A" w:rsidRPr="00640D0D" w:rsidRDefault="00616E2A" w:rsidP="007B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16E2A" w:rsidTr="00285E84">
        <w:trPr>
          <w:trHeight w:val="580"/>
        </w:trPr>
        <w:tc>
          <w:tcPr>
            <w:tcW w:w="9927" w:type="dxa"/>
            <w:gridSpan w:val="5"/>
          </w:tcPr>
          <w:p w:rsidR="00616E2A" w:rsidRPr="00046659" w:rsidRDefault="00616E2A" w:rsidP="0004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6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Пожарно-строевая подготовка</w:t>
            </w: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84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пожарными рукавами, ручными стволами и рукавной арматурой. Прокладка рукавных линий. Подача ручного ствола от внутреннего пожарного крана</w:t>
            </w:r>
          </w:p>
        </w:tc>
        <w:tc>
          <w:tcPr>
            <w:tcW w:w="992" w:type="dxa"/>
          </w:tcPr>
          <w:p w:rsid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A76629" w:rsidRDefault="00616E2A" w:rsidP="00A76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укладки рукавов, прокладки, уборки магистральных и рабочих линий, соединений и разъединение рукавов, прием подачи стволов из различных положений, замена поврежденных рукавов </w:t>
            </w:r>
            <w:r w:rsidRPr="00A76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действующий рабочий линии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A76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тработка подачи ручного ствола от внутреннего пожарного крана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</w:tcPr>
          <w:p w:rsidR="00616E2A" w:rsidRPr="00BB1446" w:rsidRDefault="00616E2A" w:rsidP="00BB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84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Укладка, надевание специальной одежды и снаряжения. Сбор и выезд по тревоге</w:t>
            </w:r>
          </w:p>
        </w:tc>
        <w:tc>
          <w:tcPr>
            <w:tcW w:w="992" w:type="dxa"/>
          </w:tcPr>
          <w:p w:rsidR="00616E2A" w:rsidRPr="003C0073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A76629" w:rsidRDefault="00616E2A" w:rsidP="00BB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укладки и надевания специальной одежды и снаряжения. </w:t>
            </w:r>
            <w:r w:rsidRPr="00A766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нормативов: надевание специальной одежды и снаряжения, сбор и выезд по тревоге в составе отделения на пожарном автомобиле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</w:tcPr>
          <w:p w:rsidR="00616E2A" w:rsidRPr="00BB1446" w:rsidRDefault="00616E2A" w:rsidP="00BB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85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со спасательной верёвкой</w:t>
            </w:r>
          </w:p>
        </w:tc>
        <w:tc>
          <w:tcPr>
            <w:tcW w:w="992" w:type="dxa"/>
          </w:tcPr>
          <w:p w:rsidR="00616E2A" w:rsidRPr="003C0073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3C0073" w:rsidRDefault="00616E2A" w:rsidP="00BB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0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Способы закрепления спасательной веревки. Сматывание спасательной веревки.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приемов само-спасания и спасания с применением спасательной веревки.</w:t>
            </w:r>
          </w:p>
        </w:tc>
        <w:tc>
          <w:tcPr>
            <w:tcW w:w="1563" w:type="dxa"/>
          </w:tcPr>
          <w:p w:rsidR="00616E2A" w:rsidRPr="00BB1446" w:rsidRDefault="00616E2A" w:rsidP="00BB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Pr="0068384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84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пожарного автомобиля (мотопомпы) на водоем. Развертывание в составе расчета на пожарном автомобиле (мотопомпе) с подачей ручных стволов</w:t>
            </w:r>
          </w:p>
        </w:tc>
        <w:tc>
          <w:tcPr>
            <w:tcW w:w="992" w:type="dxa"/>
          </w:tcPr>
          <w:p w:rsid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3C0073" w:rsidRDefault="00616E2A" w:rsidP="003C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 пожарного автомобиля (мотопомпы) на водоем, забор и подача воды в рукавную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Отработка 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развертывания расчета на пожарном автомобиле (мотопомпе) с установкой на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 с подачей одного-двух ручных стволов.</w:t>
            </w:r>
          </w:p>
        </w:tc>
        <w:tc>
          <w:tcPr>
            <w:tcW w:w="156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Pr="0068384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616E2A" w:rsidRPr="00046659" w:rsidRDefault="00616E2A" w:rsidP="0084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пожарной колонки на гидрант. Установка пожарного автомобиля на гидрант. Развертывание в составе расчета на пожарном автомобиле с подачей ручных пенных стволов</w:t>
            </w:r>
          </w:p>
        </w:tc>
        <w:tc>
          <w:tcPr>
            <w:tcW w:w="992" w:type="dxa"/>
          </w:tcPr>
          <w:p w:rsidR="00616E2A" w:rsidRP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Pr="003C0073" w:rsidRDefault="00616E2A" w:rsidP="00C7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гидранта, снятие пожарной колонки с автомобиля и установка ее на гидрант, пуск и перекрытие воды; снятие пожарной колонки с гидранта и закрепление ее на автомобиле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тработка установки пожарного автомобиля на пожарный гидрант и подача воды в рукавную линию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тработка развертывания расчета </w:t>
            </w:r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пожарном автомобиле с установкой на </w:t>
            </w:r>
            <w:proofErr w:type="spellStart"/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водоисточник</w:t>
            </w:r>
            <w:proofErr w:type="spellEnd"/>
            <w:r w:rsidRPr="003C0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подачей одного-двух пенных стволов ГПС-600 и СВП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63" w:type="dxa"/>
          </w:tcPr>
          <w:p w:rsidR="00616E2A" w:rsidRDefault="00616E2A" w:rsidP="00BF5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E2A" w:rsidTr="00C7081F">
        <w:trPr>
          <w:trHeight w:val="580"/>
        </w:trPr>
        <w:tc>
          <w:tcPr>
            <w:tcW w:w="993" w:type="dxa"/>
          </w:tcPr>
          <w:p w:rsidR="00616E2A" w:rsidRPr="0068384A" w:rsidRDefault="00616E2A" w:rsidP="0004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E2A" w:rsidRPr="00046659" w:rsidRDefault="00616E2A" w:rsidP="00686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6659">
              <w:rPr>
                <w:rFonts w:ascii="Times New Roman" w:hAnsi="Times New Roman" w:cs="Times New Roman"/>
                <w:sz w:val="24"/>
                <w:szCs w:val="24"/>
              </w:rPr>
              <w:t>Развертывание в составе расчета на пожарном автомобиле с подачей переносного лафетного ствола</w:t>
            </w:r>
          </w:p>
        </w:tc>
        <w:tc>
          <w:tcPr>
            <w:tcW w:w="992" w:type="dxa"/>
          </w:tcPr>
          <w:p w:rsidR="00616E2A" w:rsidRDefault="00616E2A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616E2A" w:rsidRDefault="00616E2A" w:rsidP="00A45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A4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развертывания расчета на пожарном автомобиле с установкой на </w:t>
            </w:r>
            <w:proofErr w:type="spellStart"/>
            <w:r w:rsidRPr="00A45CA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</w:t>
            </w:r>
            <w:proofErr w:type="spellEnd"/>
            <w:r w:rsidRPr="00A45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подачей переносного лафетного ствола.</w:t>
            </w:r>
          </w:p>
        </w:tc>
        <w:tc>
          <w:tcPr>
            <w:tcW w:w="1563" w:type="dxa"/>
          </w:tcPr>
          <w:p w:rsidR="00616E2A" w:rsidRDefault="00616E2A" w:rsidP="0004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8EB" w:rsidTr="00A01EA1">
        <w:trPr>
          <w:trHeight w:val="580"/>
        </w:trPr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6978EB" w:rsidRPr="006978EB" w:rsidRDefault="006978EB" w:rsidP="00686AA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8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992" w:type="dxa"/>
          </w:tcPr>
          <w:p w:rsidR="006978EB" w:rsidRPr="006978EB" w:rsidRDefault="006978EB" w:rsidP="0061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828" w:type="dxa"/>
          </w:tcPr>
          <w:p w:rsidR="006978EB" w:rsidRPr="00686AA2" w:rsidRDefault="006978EB" w:rsidP="00C70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</w:tcPr>
          <w:p w:rsidR="006978EB" w:rsidRDefault="006978EB" w:rsidP="0004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11B9" w:rsidRDefault="00B211B9" w:rsidP="00B211B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9012D" w:rsidRDefault="00B211B9" w:rsidP="007A0F8D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737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11303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практики</w:t>
      </w:r>
      <w:r w:rsidR="007A0F8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A0F8D">
        <w:rPr>
          <w:rFonts w:ascii="Times New Roman" w:eastAsia="Times New Roman" w:hAnsi="Times New Roman" w:cs="Times New Roman"/>
          <w:sz w:val="24"/>
          <w:szCs w:val="24"/>
        </w:rPr>
        <w:tab/>
      </w:r>
      <w:r w:rsidR="007A0F8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C95494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7A0F8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</w:p>
    <w:p w:rsidR="00B211B9" w:rsidRDefault="00A12088" w:rsidP="00A766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ФИО</w:t>
      </w:r>
    </w:p>
    <w:sectPr w:rsidR="00B211B9" w:rsidSect="00616E2A">
      <w:pgSz w:w="11907" w:h="16840"/>
      <w:pgMar w:top="993" w:right="85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57"/>
    <w:rsid w:val="00000724"/>
    <w:rsid w:val="00024B4B"/>
    <w:rsid w:val="00046659"/>
    <w:rsid w:val="00097057"/>
    <w:rsid w:val="000D11D8"/>
    <w:rsid w:val="000E4240"/>
    <w:rsid w:val="0011303F"/>
    <w:rsid w:val="00156183"/>
    <w:rsid w:val="001B576B"/>
    <w:rsid w:val="001C051A"/>
    <w:rsid w:val="001D7362"/>
    <w:rsid w:val="0027614F"/>
    <w:rsid w:val="00281EEF"/>
    <w:rsid w:val="00287AD8"/>
    <w:rsid w:val="00300D11"/>
    <w:rsid w:val="00320909"/>
    <w:rsid w:val="00321193"/>
    <w:rsid w:val="0039012D"/>
    <w:rsid w:val="00395F1C"/>
    <w:rsid w:val="003C0073"/>
    <w:rsid w:val="00422B2A"/>
    <w:rsid w:val="0047535A"/>
    <w:rsid w:val="004E7FCD"/>
    <w:rsid w:val="0059002C"/>
    <w:rsid w:val="00590454"/>
    <w:rsid w:val="00616E2A"/>
    <w:rsid w:val="00640D0D"/>
    <w:rsid w:val="00671B20"/>
    <w:rsid w:val="0068384A"/>
    <w:rsid w:val="0068425E"/>
    <w:rsid w:val="00686AA2"/>
    <w:rsid w:val="00694738"/>
    <w:rsid w:val="006978EB"/>
    <w:rsid w:val="006C26C2"/>
    <w:rsid w:val="006D7CD9"/>
    <w:rsid w:val="006F410A"/>
    <w:rsid w:val="00701299"/>
    <w:rsid w:val="00711613"/>
    <w:rsid w:val="007334FD"/>
    <w:rsid w:val="00735FBE"/>
    <w:rsid w:val="0078282B"/>
    <w:rsid w:val="007A0F8D"/>
    <w:rsid w:val="007B4993"/>
    <w:rsid w:val="007E2E19"/>
    <w:rsid w:val="00806402"/>
    <w:rsid w:val="00841FDE"/>
    <w:rsid w:val="0085111E"/>
    <w:rsid w:val="008702BF"/>
    <w:rsid w:val="00871F95"/>
    <w:rsid w:val="009566BE"/>
    <w:rsid w:val="00976586"/>
    <w:rsid w:val="009C210B"/>
    <w:rsid w:val="00A12088"/>
    <w:rsid w:val="00A45CA0"/>
    <w:rsid w:val="00A65129"/>
    <w:rsid w:val="00A76629"/>
    <w:rsid w:val="00AB5C81"/>
    <w:rsid w:val="00AC1252"/>
    <w:rsid w:val="00AC6B6F"/>
    <w:rsid w:val="00AD1105"/>
    <w:rsid w:val="00AD4F41"/>
    <w:rsid w:val="00AD51B7"/>
    <w:rsid w:val="00AF0C54"/>
    <w:rsid w:val="00B0297A"/>
    <w:rsid w:val="00B211B9"/>
    <w:rsid w:val="00B61E5F"/>
    <w:rsid w:val="00BB1446"/>
    <w:rsid w:val="00BD111B"/>
    <w:rsid w:val="00BE464D"/>
    <w:rsid w:val="00BF5F55"/>
    <w:rsid w:val="00C7081F"/>
    <w:rsid w:val="00C95494"/>
    <w:rsid w:val="00CF6848"/>
    <w:rsid w:val="00D12535"/>
    <w:rsid w:val="00D30906"/>
    <w:rsid w:val="00D60208"/>
    <w:rsid w:val="00D91D05"/>
    <w:rsid w:val="00DA7219"/>
    <w:rsid w:val="00DD5C6B"/>
    <w:rsid w:val="00ED5118"/>
    <w:rsid w:val="00F778E0"/>
    <w:rsid w:val="00F84238"/>
    <w:rsid w:val="00FA497E"/>
    <w:rsid w:val="00FA7E7B"/>
    <w:rsid w:val="00FB2DEA"/>
    <w:rsid w:val="00FD5393"/>
    <w:rsid w:val="00FE0C42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6CCEB-BDCA-4A73-8438-52ED008C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1B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211B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91D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425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1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10A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UserIDO</dc:creator>
  <cp:lastModifiedBy>RePack by Diakov</cp:lastModifiedBy>
  <cp:revision>38</cp:revision>
  <cp:lastPrinted>2022-04-13T05:35:00Z</cp:lastPrinted>
  <dcterms:created xsi:type="dcterms:W3CDTF">2021-09-27T02:45:00Z</dcterms:created>
  <dcterms:modified xsi:type="dcterms:W3CDTF">2025-03-14T04:02:00Z</dcterms:modified>
</cp:coreProperties>
</file>